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A4" w:rsidRDefault="00782BA4" w:rsidP="00782B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ГРАФІК</w:t>
      </w:r>
    </w:p>
    <w:p w:rsidR="00782BA4" w:rsidRDefault="00782BA4" w:rsidP="00782B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КОНСУЛЬТУВАННЯ СТУДЕНТІВ ВИКЛАДАЧАМИ КАФЕДРИ ТЕХНОЛОГІЇ ВИНА ТА СЕНСОРНОГО АНАЛІЗУ У І СЕМЕСТРІ 2020-2021 Н.Р.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403"/>
        <w:gridCol w:w="1418"/>
        <w:gridCol w:w="1417"/>
        <w:gridCol w:w="1276"/>
        <w:gridCol w:w="1276"/>
        <w:gridCol w:w="1559"/>
        <w:gridCol w:w="1210"/>
        <w:gridCol w:w="1371"/>
        <w:gridCol w:w="1530"/>
        <w:gridCol w:w="1212"/>
      </w:tblGrid>
      <w:tr w:rsidR="00782BA4" w:rsidTr="009833E7">
        <w:trPr>
          <w:trHeight w:val="315"/>
        </w:trPr>
        <w:tc>
          <w:tcPr>
            <w:tcW w:w="3403" w:type="dxa"/>
            <w:vMerge w:val="restart"/>
          </w:tcPr>
          <w:p w:rsidR="00782BA4" w:rsidRPr="00A8652A" w:rsidRDefault="00782BA4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ПІБ викладача, посада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82BA4" w:rsidRPr="00A8652A" w:rsidRDefault="00782BA4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Курсовий проект</w:t>
            </w:r>
          </w:p>
          <w:p w:rsidR="00782BA4" w:rsidRPr="00A8652A" w:rsidRDefault="00A8652A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СВО («Б</w:t>
            </w:r>
            <w:r w:rsidR="00782BA4" w:rsidRPr="00A8652A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2BA4" w:rsidRPr="00A86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:rsidR="00A8652A" w:rsidRPr="00A8652A" w:rsidRDefault="00E16695" w:rsidP="00A8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робота</w:t>
            </w:r>
            <w:r w:rsidR="00A8652A" w:rsidRPr="00A8652A">
              <w:rPr>
                <w:rFonts w:ascii="Times New Roman" w:hAnsi="Times New Roman" w:cs="Times New Roman"/>
                <w:sz w:val="24"/>
                <w:szCs w:val="24"/>
              </w:rPr>
              <w:t>Курсовий проект</w:t>
            </w:r>
          </w:p>
          <w:p w:rsidR="00782BA4" w:rsidRPr="00A8652A" w:rsidRDefault="00A8652A" w:rsidP="00A8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СВО («Магістр»)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</w:tcPr>
          <w:p w:rsidR="00782BA4" w:rsidRPr="00A8652A" w:rsidRDefault="00A8652A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Кваліфікаційна робота</w:t>
            </w:r>
          </w:p>
          <w:p w:rsidR="00A8652A" w:rsidRPr="00A8652A" w:rsidRDefault="00A8652A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СВО («Магістр»)</w:t>
            </w:r>
          </w:p>
        </w:tc>
      </w:tr>
      <w:tr w:rsidR="000D5193" w:rsidTr="009833E7">
        <w:trPr>
          <w:trHeight w:val="330"/>
        </w:trPr>
        <w:tc>
          <w:tcPr>
            <w:tcW w:w="3403" w:type="dxa"/>
            <w:vMerge/>
          </w:tcPr>
          <w:p w:rsidR="000D5193" w:rsidRPr="00A8652A" w:rsidRDefault="000D5193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5193" w:rsidRPr="00A8652A" w:rsidRDefault="000D5193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дні тижня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5193" w:rsidRPr="00A8652A" w:rsidRDefault="000D5193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193" w:rsidRPr="00A8652A" w:rsidRDefault="000D5193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193" w:rsidRPr="00A8652A" w:rsidRDefault="000D5193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дні тижня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5193" w:rsidRPr="00A8652A" w:rsidRDefault="000D5193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D5193" w:rsidRPr="00A8652A" w:rsidRDefault="000D5193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0D5193" w:rsidRPr="00A8652A" w:rsidRDefault="000D5193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дні тижня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D5193" w:rsidRPr="00A8652A" w:rsidRDefault="000D5193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0D5193" w:rsidRPr="00A8652A" w:rsidRDefault="000D5193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193" w:rsidTr="009833E7">
        <w:trPr>
          <w:trHeight w:val="330"/>
        </w:trPr>
        <w:tc>
          <w:tcPr>
            <w:tcW w:w="3403" w:type="dxa"/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0D5193" w:rsidRPr="00A8652A" w:rsidRDefault="009833E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98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О.Б., </w:t>
            </w: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зав.кафедри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D6D87" w:rsidRPr="008D6D87" w:rsidRDefault="00AF522F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8D6D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овтня</w:t>
            </w:r>
            <w:proofErr w:type="spellEnd"/>
            <w:r w:rsidR="008D6D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6D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понеділок</w:t>
            </w:r>
            <w:proofErr w:type="spellEnd"/>
          </w:p>
        </w:tc>
        <w:tc>
          <w:tcPr>
            <w:tcW w:w="1417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Б-302</w:t>
            </w:r>
          </w:p>
        </w:tc>
        <w:tc>
          <w:tcPr>
            <w:tcW w:w="1276" w:type="dxa"/>
            <w:vAlign w:val="center"/>
          </w:tcPr>
          <w:p w:rsidR="008D6D87" w:rsidRPr="008D6D87" w:rsidRDefault="00AF522F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8D6D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овтня</w:t>
            </w:r>
            <w:proofErr w:type="spellEnd"/>
            <w:r w:rsidR="008D6D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6D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понеділок</w:t>
            </w:r>
            <w:proofErr w:type="spellEnd"/>
          </w:p>
        </w:tc>
        <w:tc>
          <w:tcPr>
            <w:tcW w:w="1559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10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Б-302</w:t>
            </w:r>
          </w:p>
        </w:tc>
        <w:tc>
          <w:tcPr>
            <w:tcW w:w="1371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vAlign w:val="center"/>
          </w:tcPr>
          <w:p w:rsidR="008D6D87" w:rsidRPr="00A8652A" w:rsidRDefault="008D6D87" w:rsidP="008D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98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Саркісян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 xml:space="preserve"> Г.О., доцент</w:t>
            </w:r>
          </w:p>
        </w:tc>
        <w:tc>
          <w:tcPr>
            <w:tcW w:w="1418" w:type="dxa"/>
            <w:vAlign w:val="center"/>
          </w:tcPr>
          <w:p w:rsidR="008D6D87" w:rsidRPr="00A8652A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D87" w:rsidRPr="00A8652A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D6D87" w:rsidRPr="00A8652A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8D6D87" w:rsidRPr="00A8652A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8D6D87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ереда</w:t>
            </w:r>
            <w:proofErr w:type="spellEnd"/>
          </w:p>
          <w:p w:rsidR="008D6D87" w:rsidRPr="00E16695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530" w:type="dxa"/>
          </w:tcPr>
          <w:p w:rsidR="008D6D87" w:rsidRPr="00E16695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14.00-16.00</w:t>
            </w:r>
          </w:p>
        </w:tc>
        <w:tc>
          <w:tcPr>
            <w:tcW w:w="1212" w:type="dxa"/>
          </w:tcPr>
          <w:p w:rsidR="008D6D87" w:rsidRPr="00E16695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А-202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Мельник І.В., доцент</w:t>
            </w:r>
          </w:p>
        </w:tc>
        <w:tc>
          <w:tcPr>
            <w:tcW w:w="1418" w:type="dxa"/>
            <w:vAlign w:val="center"/>
          </w:tcPr>
          <w:p w:rsidR="008D6D87" w:rsidRPr="00174B40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етвер</w:t>
            </w:r>
          </w:p>
        </w:tc>
        <w:tc>
          <w:tcPr>
            <w:tcW w:w="1417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276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Г-320</w:t>
            </w:r>
          </w:p>
        </w:tc>
        <w:tc>
          <w:tcPr>
            <w:tcW w:w="1276" w:type="dxa"/>
            <w:vAlign w:val="center"/>
          </w:tcPr>
          <w:p w:rsidR="008D6D87" w:rsidRPr="00174B40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етвер</w:t>
            </w:r>
          </w:p>
        </w:tc>
        <w:tc>
          <w:tcPr>
            <w:tcW w:w="1559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210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Г-320</w:t>
            </w:r>
          </w:p>
        </w:tc>
        <w:tc>
          <w:tcPr>
            <w:tcW w:w="1371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17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11.30-13.00</w:t>
            </w:r>
          </w:p>
        </w:tc>
        <w:tc>
          <w:tcPr>
            <w:tcW w:w="1212" w:type="dxa"/>
            <w:vAlign w:val="center"/>
          </w:tcPr>
          <w:p w:rsidR="008D6D87" w:rsidRPr="00174B40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40">
              <w:rPr>
                <w:rFonts w:ascii="Times New Roman" w:hAnsi="Times New Roman" w:cs="Times New Roman"/>
                <w:sz w:val="24"/>
                <w:szCs w:val="24"/>
              </w:rPr>
              <w:t>Г-216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Радіонова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 xml:space="preserve"> О.В., доцент</w:t>
            </w:r>
          </w:p>
        </w:tc>
        <w:tc>
          <w:tcPr>
            <w:tcW w:w="1418" w:type="dxa"/>
          </w:tcPr>
          <w:p w:rsidR="008D6D87" w:rsidRPr="00A8652A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17" w:type="dxa"/>
          </w:tcPr>
          <w:p w:rsidR="008D6D87" w:rsidRPr="00233061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1276" w:type="dxa"/>
          </w:tcPr>
          <w:p w:rsidR="008D6D87" w:rsidRPr="00E16695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Г-312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559" w:type="dxa"/>
          </w:tcPr>
          <w:p w:rsidR="008D6D87" w:rsidRPr="00233061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210" w:type="dxa"/>
          </w:tcPr>
          <w:p w:rsidR="008D6D87" w:rsidRPr="00E16695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Г-312</w:t>
            </w:r>
          </w:p>
        </w:tc>
        <w:tc>
          <w:tcPr>
            <w:tcW w:w="1371" w:type="dxa"/>
          </w:tcPr>
          <w:p w:rsidR="008D6D87" w:rsidRPr="00A8652A" w:rsidRDefault="008D6D87" w:rsidP="0075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530" w:type="dxa"/>
          </w:tcPr>
          <w:p w:rsidR="008D6D87" w:rsidRPr="00A8652A" w:rsidRDefault="008D6D87" w:rsidP="0075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212" w:type="dxa"/>
          </w:tcPr>
          <w:p w:rsidR="008D6D87" w:rsidRPr="00E16695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Г-312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>Ходаков</w:t>
            </w:r>
            <w:proofErr w:type="spellEnd"/>
            <w:r w:rsidRPr="00A8652A">
              <w:rPr>
                <w:rFonts w:ascii="Times New Roman" w:hAnsi="Times New Roman" w:cs="Times New Roman"/>
                <w:sz w:val="24"/>
                <w:szCs w:val="24"/>
              </w:rPr>
              <w:t xml:space="preserve"> О.Л., доцент</w:t>
            </w:r>
          </w:p>
        </w:tc>
        <w:tc>
          <w:tcPr>
            <w:tcW w:w="1418" w:type="dxa"/>
          </w:tcPr>
          <w:p w:rsidR="008D6D87" w:rsidRPr="00A8652A" w:rsidRDefault="008D6D87" w:rsidP="0023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17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276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Г-216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559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10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Г-216</w:t>
            </w:r>
          </w:p>
        </w:tc>
        <w:tc>
          <w:tcPr>
            <w:tcW w:w="1371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530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12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Г-216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доцент</w:t>
            </w:r>
          </w:p>
        </w:tc>
        <w:tc>
          <w:tcPr>
            <w:tcW w:w="1418" w:type="dxa"/>
          </w:tcPr>
          <w:p w:rsidR="008D6D87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8D6D87" w:rsidRPr="00A8652A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417" w:type="dxa"/>
          </w:tcPr>
          <w:p w:rsidR="008D6D87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76" w:type="dxa"/>
          </w:tcPr>
          <w:p w:rsidR="008D6D87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Г-312</w:t>
            </w:r>
          </w:p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Г-312</w:t>
            </w:r>
          </w:p>
        </w:tc>
        <w:tc>
          <w:tcPr>
            <w:tcW w:w="1276" w:type="dxa"/>
            <w:vAlign w:val="center"/>
          </w:tcPr>
          <w:p w:rsidR="008D6D87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8D6D87" w:rsidRPr="00A8652A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559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8D6D87" w:rsidRPr="00A8652A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10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Г-312</w:t>
            </w:r>
          </w:p>
          <w:p w:rsidR="008D6D87" w:rsidRPr="00A8652A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Г-312</w:t>
            </w:r>
          </w:p>
        </w:tc>
        <w:tc>
          <w:tcPr>
            <w:tcW w:w="1371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8D6D87" w:rsidRPr="00A8652A" w:rsidRDefault="008D6D87" w:rsidP="000D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четвер</w:t>
            </w:r>
          </w:p>
        </w:tc>
        <w:tc>
          <w:tcPr>
            <w:tcW w:w="1530" w:type="dxa"/>
          </w:tcPr>
          <w:p w:rsidR="008D6D87" w:rsidRDefault="008D6D87" w:rsidP="000D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8D6D87" w:rsidRPr="00A8652A" w:rsidRDefault="008D6D87" w:rsidP="000D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12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Г-312</w:t>
            </w:r>
          </w:p>
          <w:p w:rsidR="008D6D87" w:rsidRPr="00A8652A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Г-312</w:t>
            </w:r>
          </w:p>
        </w:tc>
      </w:tr>
      <w:tr w:rsidR="008D6D87" w:rsidTr="00516079">
        <w:tc>
          <w:tcPr>
            <w:tcW w:w="3403" w:type="dxa"/>
          </w:tcPr>
          <w:p w:rsidR="008D6D87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О.О., доцент</w:t>
            </w:r>
          </w:p>
        </w:tc>
        <w:tc>
          <w:tcPr>
            <w:tcW w:w="1418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6D87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  <w:p w:rsidR="008D6D87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559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8D6D87" w:rsidRDefault="008D6D87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210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Б-302</w:t>
            </w:r>
          </w:p>
        </w:tc>
        <w:tc>
          <w:tcPr>
            <w:tcW w:w="1371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vAlign w:val="center"/>
          </w:tcPr>
          <w:p w:rsidR="008D6D87" w:rsidRDefault="008D6D87" w:rsidP="00E1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D87" w:rsidTr="00AF522F">
        <w:tc>
          <w:tcPr>
            <w:tcW w:w="3403" w:type="dxa"/>
          </w:tcPr>
          <w:p w:rsidR="008D6D87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</w:t>
            </w:r>
          </w:p>
        </w:tc>
        <w:tc>
          <w:tcPr>
            <w:tcW w:w="1418" w:type="dxa"/>
          </w:tcPr>
          <w:p w:rsidR="008D6D87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D87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D87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6D87" w:rsidRDefault="00AF522F" w:rsidP="00AF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559" w:type="dxa"/>
            <w:vAlign w:val="center"/>
          </w:tcPr>
          <w:p w:rsidR="008D6D87" w:rsidRDefault="00AF522F" w:rsidP="00AF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10" w:type="dxa"/>
            <w:vAlign w:val="center"/>
          </w:tcPr>
          <w:p w:rsidR="008D6D87" w:rsidRDefault="00AF522F" w:rsidP="00AF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Б-302</w:t>
            </w:r>
          </w:p>
        </w:tc>
        <w:tc>
          <w:tcPr>
            <w:tcW w:w="1371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D6D87" w:rsidRDefault="008D6D87" w:rsidP="002F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8D6D87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Т.Б.,ст. викладач</w:t>
            </w:r>
          </w:p>
        </w:tc>
        <w:tc>
          <w:tcPr>
            <w:tcW w:w="1418" w:type="dxa"/>
          </w:tcPr>
          <w:p w:rsidR="008D6D87" w:rsidRPr="00A8652A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17" w:type="dxa"/>
          </w:tcPr>
          <w:p w:rsidR="008D6D87" w:rsidRPr="00A8652A" w:rsidRDefault="008D6D87" w:rsidP="0017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276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Г-315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559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210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Г-315</w:t>
            </w:r>
          </w:p>
        </w:tc>
        <w:tc>
          <w:tcPr>
            <w:tcW w:w="1371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D87" w:rsidTr="00516079">
        <w:tc>
          <w:tcPr>
            <w:tcW w:w="3403" w:type="dxa"/>
          </w:tcPr>
          <w:p w:rsidR="008D6D87" w:rsidRPr="00A8652A" w:rsidRDefault="008D6D87" w:rsidP="00E1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Л.О., ст. викладач</w:t>
            </w:r>
          </w:p>
        </w:tc>
        <w:tc>
          <w:tcPr>
            <w:tcW w:w="1418" w:type="dxa"/>
          </w:tcPr>
          <w:p w:rsidR="008D6D87" w:rsidRPr="00A8652A" w:rsidRDefault="008D6D87" w:rsidP="0023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17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76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Г-320</w:t>
            </w:r>
          </w:p>
        </w:tc>
        <w:tc>
          <w:tcPr>
            <w:tcW w:w="1276" w:type="dxa"/>
            <w:vAlign w:val="center"/>
          </w:tcPr>
          <w:p w:rsidR="008D6D87" w:rsidRPr="00A8652A" w:rsidRDefault="008D6D87" w:rsidP="0051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559" w:type="dxa"/>
          </w:tcPr>
          <w:p w:rsidR="008D6D87" w:rsidRPr="00A8652A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210" w:type="dxa"/>
          </w:tcPr>
          <w:p w:rsidR="008D6D87" w:rsidRPr="00A8652A" w:rsidRDefault="008D6D87" w:rsidP="0047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Г-320</w:t>
            </w:r>
          </w:p>
        </w:tc>
        <w:tc>
          <w:tcPr>
            <w:tcW w:w="1371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8D6D87" w:rsidRPr="00A8652A" w:rsidRDefault="008D6D87" w:rsidP="0078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2BA4" w:rsidRDefault="00782BA4" w:rsidP="00782BA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16695" w:rsidRDefault="00E16695" w:rsidP="00782BA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16695" w:rsidRPr="00E16695" w:rsidRDefault="008D6D87" w:rsidP="00E1669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 w:rsidR="00E16695">
        <w:rPr>
          <w:rFonts w:ascii="Times New Roman" w:hAnsi="Times New Roman" w:cs="Times New Roman"/>
          <w:sz w:val="32"/>
          <w:szCs w:val="32"/>
          <w:lang w:val="ru-RU"/>
        </w:rPr>
        <w:t xml:space="preserve">Зав.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E16695">
        <w:rPr>
          <w:rFonts w:ascii="Times New Roman" w:hAnsi="Times New Roman" w:cs="Times New Roman"/>
          <w:sz w:val="32"/>
          <w:szCs w:val="32"/>
          <w:lang w:val="ru-RU"/>
        </w:rPr>
        <w:t>афедри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ТВ та СА                                                                        Оксана Ткаченко</w:t>
      </w:r>
    </w:p>
    <w:sectPr w:rsidR="00E16695" w:rsidRPr="00E16695" w:rsidSect="00782BA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2BA4"/>
    <w:rsid w:val="000B6E45"/>
    <w:rsid w:val="000D5193"/>
    <w:rsid w:val="00174B40"/>
    <w:rsid w:val="00233061"/>
    <w:rsid w:val="002F25CF"/>
    <w:rsid w:val="00516079"/>
    <w:rsid w:val="005D1614"/>
    <w:rsid w:val="00782BA4"/>
    <w:rsid w:val="008D6D87"/>
    <w:rsid w:val="009833E7"/>
    <w:rsid w:val="00A343F4"/>
    <w:rsid w:val="00A8652A"/>
    <w:rsid w:val="00AF522F"/>
    <w:rsid w:val="00E16695"/>
    <w:rsid w:val="00FC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</dc:creator>
  <cp:keywords/>
  <dc:description/>
  <cp:lastModifiedBy>Abramov</cp:lastModifiedBy>
  <cp:revision>5</cp:revision>
  <dcterms:created xsi:type="dcterms:W3CDTF">2020-09-16T07:42:00Z</dcterms:created>
  <dcterms:modified xsi:type="dcterms:W3CDTF">2020-09-16T15:33:00Z</dcterms:modified>
</cp:coreProperties>
</file>